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4C122610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3E2C2C">
        <w:rPr>
          <w:b/>
          <w:sz w:val="28"/>
          <w:szCs w:val="28"/>
        </w:rPr>
        <w:t>6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30445F9D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3E2C2C">
        <w:rPr>
          <w:b/>
          <w:i/>
          <w:sz w:val="28"/>
          <w:szCs w:val="28"/>
        </w:rPr>
        <w:t>6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49BC0AB9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783F15">
        <w:t xml:space="preserve">Nazwa i adres </w:t>
      </w:r>
      <w:r w:rsidR="00D956FF" w:rsidRPr="00F159B2">
        <w:t>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76EAE0AC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</w:t>
      </w:r>
      <w:r w:rsidR="007E7391">
        <w:rPr>
          <w:b/>
          <w:i/>
          <w:sz w:val="28"/>
          <w:szCs w:val="28"/>
        </w:rPr>
        <w:t xml:space="preserve">wykonanych </w:t>
      </w:r>
      <w:r w:rsidR="005073FF">
        <w:rPr>
          <w:b/>
          <w:i/>
          <w:sz w:val="28"/>
          <w:szCs w:val="28"/>
        </w:rPr>
        <w:t>dostaw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D3F683D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="003E2C2C">
        <w:rPr>
          <w:rFonts w:eastAsia="Times New Roman"/>
          <w:b/>
          <w:bCs/>
          <w:i/>
          <w:iCs/>
          <w:lang w:eastAsia="ar-SA"/>
        </w:rPr>
        <w:t>Zakup i dostawa ergonomicznego wyposażenia stanowisk pracy na potrzeby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p w14:paraId="4448F6FC" w14:textId="77777777" w:rsidR="00D956FF" w:rsidRDefault="00D956FF" w:rsidP="00D956FF">
      <w:pPr>
        <w:rPr>
          <w:i/>
        </w:rPr>
      </w:pPr>
    </w:p>
    <w:p w14:paraId="0F247B2A" w14:textId="77777777" w:rsidR="003E2C2C" w:rsidRPr="00A43F39" w:rsidRDefault="003E2C2C" w:rsidP="00D956FF">
      <w:pPr>
        <w:rPr>
          <w:i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558"/>
        <w:gridCol w:w="2800"/>
        <w:gridCol w:w="2126"/>
        <w:gridCol w:w="1843"/>
      </w:tblGrid>
      <w:tr w:rsidR="0097170B" w:rsidRPr="009C5F34" w14:paraId="450559E2" w14:textId="11045C84" w:rsidTr="006F5333">
        <w:trPr>
          <w:trHeight w:val="1787"/>
        </w:trPr>
        <w:tc>
          <w:tcPr>
            <w:tcW w:w="596" w:type="dxa"/>
            <w:vAlign w:val="center"/>
          </w:tcPr>
          <w:p w14:paraId="6D895C87" w14:textId="77777777" w:rsidR="0097170B" w:rsidRPr="002A5C59" w:rsidRDefault="0097170B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558" w:type="dxa"/>
            <w:vAlign w:val="center"/>
          </w:tcPr>
          <w:p w14:paraId="49C29E0B" w14:textId="77EEE7AC" w:rsidR="00A80D29" w:rsidRDefault="0097170B" w:rsidP="00A80D29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Przedmiot zamówienia (zakres </w:t>
            </w:r>
            <w:r w:rsidR="006247A1">
              <w:rPr>
                <w:rFonts w:ascii="Times New Roman" w:hAnsi="Times New Roman"/>
                <w:sz w:val="22"/>
                <w:szCs w:val="22"/>
              </w:rPr>
              <w:t>dostaw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0FC33B49" w14:textId="7654FA7F" w:rsidR="00A80D29" w:rsidRPr="00A80D29" w:rsidRDefault="00A80D29" w:rsidP="00A80D29">
            <w:pPr>
              <w:rPr>
                <w:sz w:val="22"/>
                <w:szCs w:val="22"/>
              </w:rPr>
            </w:pPr>
            <w:r w:rsidRPr="00A80D29">
              <w:rPr>
                <w:sz w:val="22"/>
                <w:szCs w:val="22"/>
              </w:rPr>
              <w:t xml:space="preserve">W przypadku wykazywania </w:t>
            </w:r>
            <w:r w:rsidR="006247A1">
              <w:rPr>
                <w:sz w:val="22"/>
                <w:szCs w:val="22"/>
              </w:rPr>
              <w:t>dostaw</w:t>
            </w:r>
            <w:r w:rsidRPr="00A80D29">
              <w:rPr>
                <w:sz w:val="22"/>
                <w:szCs w:val="22"/>
              </w:rPr>
              <w:t xml:space="preserve"> dla</w:t>
            </w:r>
            <w:r>
              <w:rPr>
                <w:sz w:val="22"/>
                <w:szCs w:val="22"/>
              </w:rPr>
              <w:t>:</w:t>
            </w:r>
            <w:r w:rsidRPr="00A80D29">
              <w:rPr>
                <w:sz w:val="22"/>
                <w:szCs w:val="22"/>
              </w:rPr>
              <w:t xml:space="preserve"> </w:t>
            </w:r>
            <w:r w:rsidRPr="00A80D29">
              <w:rPr>
                <w:b/>
                <w:bCs/>
                <w:sz w:val="22"/>
                <w:szCs w:val="22"/>
              </w:rPr>
              <w:t>części I zamówienia</w:t>
            </w:r>
            <w:r w:rsidRPr="00A80D29">
              <w:rPr>
                <w:sz w:val="22"/>
                <w:szCs w:val="22"/>
              </w:rPr>
              <w:t xml:space="preserve"> należy wskazać</w:t>
            </w:r>
            <w:r w:rsidR="006247A1">
              <w:rPr>
                <w:sz w:val="22"/>
                <w:szCs w:val="22"/>
              </w:rPr>
              <w:t>, że dostawa obejmowała biurka</w:t>
            </w:r>
          </w:p>
          <w:p w14:paraId="5755D125" w14:textId="28140B19" w:rsidR="00A80D29" w:rsidRPr="00A80D29" w:rsidRDefault="00A80D29" w:rsidP="00A80D29">
            <w:pPr>
              <w:rPr>
                <w:sz w:val="22"/>
                <w:szCs w:val="22"/>
              </w:rPr>
            </w:pPr>
            <w:r w:rsidRPr="00A80D29">
              <w:rPr>
                <w:b/>
                <w:bCs/>
                <w:sz w:val="22"/>
                <w:szCs w:val="22"/>
              </w:rPr>
              <w:t>części II zamówienia</w:t>
            </w:r>
            <w:r w:rsidRPr="00A80D29">
              <w:rPr>
                <w:sz w:val="22"/>
                <w:szCs w:val="22"/>
              </w:rPr>
              <w:t xml:space="preserve"> </w:t>
            </w:r>
            <w:r w:rsidR="006247A1">
              <w:rPr>
                <w:sz w:val="22"/>
                <w:szCs w:val="22"/>
              </w:rPr>
              <w:t>opis powinien wskazywać spełnienie warunku</w:t>
            </w:r>
          </w:p>
          <w:p w14:paraId="4699D2D8" w14:textId="77777777" w:rsidR="0097170B" w:rsidRDefault="0097170B" w:rsidP="00DE4060">
            <w:pPr>
              <w:jc w:val="center"/>
              <w:rPr>
                <w:sz w:val="18"/>
                <w:szCs w:val="18"/>
              </w:rPr>
            </w:pPr>
          </w:p>
          <w:p w14:paraId="49AFABE4" w14:textId="5B5CEA61" w:rsidR="0097170B" w:rsidRPr="00C14184" w:rsidRDefault="0097170B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0" w:type="dxa"/>
            <w:vAlign w:val="center"/>
          </w:tcPr>
          <w:p w14:paraId="6DCCFFC3" w14:textId="18B358FD" w:rsidR="0097170B" w:rsidRDefault="0097170B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Nazwa podmiotu na rzecz którego świadczono </w:t>
            </w:r>
            <w:r w:rsidR="006247A1">
              <w:rPr>
                <w:rFonts w:ascii="Times New Roman" w:hAnsi="Times New Roman"/>
                <w:sz w:val="22"/>
                <w:szCs w:val="22"/>
              </w:rPr>
              <w:t>dostawy</w:t>
            </w:r>
          </w:p>
          <w:p w14:paraId="7362259D" w14:textId="51735A68" w:rsidR="0097170B" w:rsidRPr="00C14184" w:rsidRDefault="0097170B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49E56F" w14:textId="7F318AA3" w:rsidR="0097170B" w:rsidRDefault="0097170B" w:rsidP="00DE4060">
            <w:pPr>
              <w:pStyle w:val="Nagwek4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Termin realizacji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(od-do)</w:t>
            </w:r>
          </w:p>
          <w:p w14:paraId="15AAE63A" w14:textId="462C442D" w:rsidR="006F5333" w:rsidRPr="006F5333" w:rsidRDefault="006F5333" w:rsidP="006F5333">
            <w:pPr>
              <w:jc w:val="both"/>
              <w:rPr>
                <w:sz w:val="22"/>
                <w:szCs w:val="22"/>
              </w:rPr>
            </w:pPr>
            <w:r w:rsidRPr="006F5333">
              <w:rPr>
                <w:sz w:val="22"/>
                <w:szCs w:val="22"/>
              </w:rPr>
              <w:t xml:space="preserve">Należy wykazać </w:t>
            </w:r>
            <w:r w:rsidR="006247A1">
              <w:rPr>
                <w:sz w:val="22"/>
                <w:szCs w:val="22"/>
              </w:rPr>
              <w:t>dostawy</w:t>
            </w:r>
            <w:r w:rsidRPr="006F5333">
              <w:rPr>
                <w:sz w:val="22"/>
                <w:szCs w:val="22"/>
              </w:rPr>
              <w:t xml:space="preserve"> zrealizowane w terminie 3 lat przed upływem terminu składania ofert, a jeżeli </w:t>
            </w:r>
            <w:r w:rsidR="006247A1">
              <w:rPr>
                <w:sz w:val="22"/>
                <w:szCs w:val="22"/>
              </w:rPr>
              <w:t xml:space="preserve">działalność </w:t>
            </w:r>
            <w:r w:rsidRPr="006F5333">
              <w:rPr>
                <w:sz w:val="22"/>
                <w:szCs w:val="22"/>
              </w:rPr>
              <w:t>prowadz</w:t>
            </w:r>
            <w:r w:rsidR="006247A1">
              <w:rPr>
                <w:sz w:val="22"/>
                <w:szCs w:val="22"/>
              </w:rPr>
              <w:t xml:space="preserve">ona jest </w:t>
            </w:r>
            <w:r w:rsidRPr="006F5333">
              <w:rPr>
                <w:sz w:val="22"/>
                <w:szCs w:val="22"/>
              </w:rPr>
              <w:t>krócej – w tym okresie</w:t>
            </w:r>
          </w:p>
          <w:p w14:paraId="08F38E4C" w14:textId="77777777" w:rsidR="0097170B" w:rsidRPr="00CA48D1" w:rsidRDefault="0097170B" w:rsidP="00DE4060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5DE375" w14:textId="0CCCBEAF" w:rsidR="0097170B" w:rsidRDefault="0097170B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Wartość brutto zamówienia (zł)</w:t>
            </w:r>
          </w:p>
        </w:tc>
      </w:tr>
      <w:tr w:rsidR="0097170B" w:rsidRPr="009C5F34" w14:paraId="3A108786" w14:textId="7FEBDF7C" w:rsidTr="006F5333">
        <w:trPr>
          <w:trHeight w:val="871"/>
        </w:trPr>
        <w:tc>
          <w:tcPr>
            <w:tcW w:w="596" w:type="dxa"/>
            <w:vAlign w:val="center"/>
          </w:tcPr>
          <w:p w14:paraId="79560EF6" w14:textId="77777777" w:rsidR="0097170B" w:rsidRPr="00D2383D" w:rsidRDefault="0097170B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558" w:type="dxa"/>
            <w:vAlign w:val="center"/>
          </w:tcPr>
          <w:p w14:paraId="202ECE39" w14:textId="77777777" w:rsidR="0097170B" w:rsidRPr="00D2383D" w:rsidRDefault="0097170B" w:rsidP="00895C2F">
            <w:pPr>
              <w:pStyle w:val="Nagwek4"/>
            </w:pPr>
          </w:p>
        </w:tc>
        <w:tc>
          <w:tcPr>
            <w:tcW w:w="2800" w:type="dxa"/>
            <w:vAlign w:val="center"/>
          </w:tcPr>
          <w:p w14:paraId="3EAA19BA" w14:textId="77777777" w:rsidR="0097170B" w:rsidRPr="009C5F34" w:rsidRDefault="0097170B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EA9D72E" w14:textId="77777777" w:rsidR="0097170B" w:rsidRPr="009C5F34" w:rsidRDefault="0097170B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6E98C1D" w14:textId="77777777" w:rsidR="0097170B" w:rsidRPr="009C5F34" w:rsidRDefault="0097170B" w:rsidP="009B5DB5">
            <w:pPr>
              <w:pStyle w:val="Nagwek4"/>
              <w:rPr>
                <w:b w:val="0"/>
                <w:szCs w:val="24"/>
              </w:rPr>
            </w:pPr>
          </w:p>
        </w:tc>
      </w:tr>
      <w:tr w:rsidR="00C3302D" w:rsidRPr="009C5F34" w14:paraId="5882C804" w14:textId="77777777" w:rsidTr="006F5333">
        <w:trPr>
          <w:trHeight w:val="871"/>
        </w:trPr>
        <w:tc>
          <w:tcPr>
            <w:tcW w:w="596" w:type="dxa"/>
            <w:vAlign w:val="center"/>
          </w:tcPr>
          <w:p w14:paraId="53592C68" w14:textId="34E4E114" w:rsidR="00C3302D" w:rsidRPr="00D2383D" w:rsidRDefault="00C3302D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2558" w:type="dxa"/>
            <w:vAlign w:val="center"/>
          </w:tcPr>
          <w:p w14:paraId="1F097E34" w14:textId="77777777" w:rsidR="00C3302D" w:rsidRPr="00D2383D" w:rsidRDefault="00C3302D" w:rsidP="00895C2F">
            <w:pPr>
              <w:pStyle w:val="Nagwek4"/>
            </w:pPr>
          </w:p>
        </w:tc>
        <w:tc>
          <w:tcPr>
            <w:tcW w:w="2800" w:type="dxa"/>
            <w:vAlign w:val="center"/>
          </w:tcPr>
          <w:p w14:paraId="4A3B645C" w14:textId="77777777" w:rsidR="00C3302D" w:rsidRPr="009C5F34" w:rsidRDefault="00C3302D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3860499" w14:textId="77777777" w:rsidR="00C3302D" w:rsidRPr="009C5F34" w:rsidRDefault="00C3302D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76B3FFE" w14:textId="77777777" w:rsidR="00C3302D" w:rsidRPr="009C5F34" w:rsidRDefault="00C3302D" w:rsidP="009B5DB5">
            <w:pPr>
              <w:pStyle w:val="Nagwek4"/>
              <w:rPr>
                <w:b w:val="0"/>
                <w:szCs w:val="24"/>
              </w:rPr>
            </w:pPr>
          </w:p>
        </w:tc>
      </w:tr>
    </w:tbl>
    <w:p w14:paraId="454E4E4E" w14:textId="4017B518" w:rsidR="003D27C4" w:rsidRPr="007B749F" w:rsidRDefault="003D27C4" w:rsidP="003D27C4">
      <w:pPr>
        <w:autoSpaceDE w:val="0"/>
        <w:adjustRightInd w:val="0"/>
        <w:ind w:firstLine="708"/>
        <w:jc w:val="both"/>
        <w:rPr>
          <w:i/>
          <w:color w:val="000000"/>
          <w:sz w:val="22"/>
          <w:szCs w:val="22"/>
        </w:rPr>
      </w:pPr>
      <w:r w:rsidRPr="007B749F">
        <w:rPr>
          <w:i/>
          <w:color w:val="000000"/>
          <w:sz w:val="22"/>
          <w:szCs w:val="22"/>
        </w:rPr>
        <w:t>(</w:t>
      </w:r>
      <w:r>
        <w:rPr>
          <w:i/>
          <w:color w:val="000000"/>
          <w:sz w:val="22"/>
          <w:szCs w:val="22"/>
        </w:rPr>
        <w:t>Tabelę można</w:t>
      </w:r>
      <w:r w:rsidRPr="007B749F">
        <w:rPr>
          <w:i/>
          <w:color w:val="000000"/>
          <w:sz w:val="22"/>
          <w:szCs w:val="22"/>
        </w:rPr>
        <w:t xml:space="preserve"> dostosować do potrzebnej ilości wierszy)</w:t>
      </w:r>
    </w:p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11DF3417" w14:textId="0104212F" w:rsidR="00B00376" w:rsidRDefault="00B23386" w:rsidP="00B00376">
      <w:pPr>
        <w:ind w:firstLine="708"/>
        <w:rPr>
          <w:i/>
          <w:iCs/>
          <w:color w:val="000000"/>
          <w:spacing w:val="-6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</w:t>
      </w:r>
      <w:r w:rsidR="00B00376" w:rsidRPr="00B00376">
        <w:rPr>
          <w:i/>
          <w:iCs/>
          <w:color w:val="000000"/>
          <w:spacing w:val="-6"/>
          <w:sz w:val="20"/>
          <w:szCs w:val="20"/>
        </w:rPr>
        <w:t>(Podpis osoby/osób uprawnionych</w:t>
      </w:r>
    </w:p>
    <w:p w14:paraId="038D3501" w14:textId="7813277F" w:rsidR="008078D1" w:rsidRPr="00B00376" w:rsidRDefault="00B00376" w:rsidP="00B00376">
      <w:pPr>
        <w:ind w:left="5664" w:firstLine="708"/>
        <w:rPr>
          <w:color w:val="000000"/>
          <w:spacing w:val="-6"/>
          <w:sz w:val="20"/>
          <w:szCs w:val="20"/>
        </w:rPr>
      </w:pPr>
      <w:r w:rsidRPr="00B00376">
        <w:rPr>
          <w:i/>
          <w:iCs/>
          <w:color w:val="000000"/>
          <w:spacing w:val="-6"/>
          <w:sz w:val="20"/>
          <w:szCs w:val="20"/>
        </w:rPr>
        <w:t>do reprezentowania Wykonawcy)</w:t>
      </w:r>
    </w:p>
    <w:sectPr w:rsidR="008078D1" w:rsidRPr="00B003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87401" w14:textId="77777777" w:rsidR="00596776" w:rsidRDefault="00596776" w:rsidP="00B23386">
      <w:r>
        <w:separator/>
      </w:r>
    </w:p>
  </w:endnote>
  <w:endnote w:type="continuationSeparator" w:id="0">
    <w:p w14:paraId="72715FD0" w14:textId="77777777" w:rsidR="00596776" w:rsidRDefault="00596776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510043739" name="Obraz 1510043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7E3BB" w14:textId="77777777" w:rsidR="00596776" w:rsidRDefault="00596776" w:rsidP="00B23386">
      <w:r>
        <w:separator/>
      </w:r>
    </w:p>
  </w:footnote>
  <w:footnote w:type="continuationSeparator" w:id="0">
    <w:p w14:paraId="73A44ACA" w14:textId="77777777" w:rsidR="00596776" w:rsidRDefault="00596776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632856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066E"/>
    <w:rsid w:val="001F6118"/>
    <w:rsid w:val="002172ED"/>
    <w:rsid w:val="00221E8B"/>
    <w:rsid w:val="00236187"/>
    <w:rsid w:val="002B73E5"/>
    <w:rsid w:val="002D11A9"/>
    <w:rsid w:val="002D4515"/>
    <w:rsid w:val="00334C8E"/>
    <w:rsid w:val="00385EBB"/>
    <w:rsid w:val="003D27C4"/>
    <w:rsid w:val="003E2C1A"/>
    <w:rsid w:val="003E2C2C"/>
    <w:rsid w:val="00402BA5"/>
    <w:rsid w:val="004262DB"/>
    <w:rsid w:val="0045318D"/>
    <w:rsid w:val="00457870"/>
    <w:rsid w:val="004C5085"/>
    <w:rsid w:val="004E40AA"/>
    <w:rsid w:val="005073FF"/>
    <w:rsid w:val="0055112B"/>
    <w:rsid w:val="00590C67"/>
    <w:rsid w:val="00596776"/>
    <w:rsid w:val="00597AB5"/>
    <w:rsid w:val="005A73EF"/>
    <w:rsid w:val="005B3B78"/>
    <w:rsid w:val="005C4F00"/>
    <w:rsid w:val="005F7408"/>
    <w:rsid w:val="006247A1"/>
    <w:rsid w:val="00637911"/>
    <w:rsid w:val="006419F3"/>
    <w:rsid w:val="006544A3"/>
    <w:rsid w:val="00693A8F"/>
    <w:rsid w:val="006B36A5"/>
    <w:rsid w:val="006F2A39"/>
    <w:rsid w:val="006F5333"/>
    <w:rsid w:val="00705DB1"/>
    <w:rsid w:val="00783F15"/>
    <w:rsid w:val="00790570"/>
    <w:rsid w:val="007B69B9"/>
    <w:rsid w:val="007D747C"/>
    <w:rsid w:val="007E7391"/>
    <w:rsid w:val="008078D1"/>
    <w:rsid w:val="00820CA5"/>
    <w:rsid w:val="00873814"/>
    <w:rsid w:val="0088745E"/>
    <w:rsid w:val="00895C2F"/>
    <w:rsid w:val="008E1865"/>
    <w:rsid w:val="008F2BAE"/>
    <w:rsid w:val="008F6DCB"/>
    <w:rsid w:val="00911A42"/>
    <w:rsid w:val="0091601A"/>
    <w:rsid w:val="00924422"/>
    <w:rsid w:val="0093487F"/>
    <w:rsid w:val="0097170B"/>
    <w:rsid w:val="00A23FF6"/>
    <w:rsid w:val="00A43F39"/>
    <w:rsid w:val="00A80D29"/>
    <w:rsid w:val="00A914CD"/>
    <w:rsid w:val="00AB5344"/>
    <w:rsid w:val="00AD640A"/>
    <w:rsid w:val="00AF4308"/>
    <w:rsid w:val="00AF44AE"/>
    <w:rsid w:val="00B00376"/>
    <w:rsid w:val="00B03005"/>
    <w:rsid w:val="00B23386"/>
    <w:rsid w:val="00B645E1"/>
    <w:rsid w:val="00B701EB"/>
    <w:rsid w:val="00B708DD"/>
    <w:rsid w:val="00BA39D6"/>
    <w:rsid w:val="00C00F07"/>
    <w:rsid w:val="00C14184"/>
    <w:rsid w:val="00C3302D"/>
    <w:rsid w:val="00C43902"/>
    <w:rsid w:val="00CA48D1"/>
    <w:rsid w:val="00CB2AD3"/>
    <w:rsid w:val="00CD380D"/>
    <w:rsid w:val="00D2383D"/>
    <w:rsid w:val="00D75A4C"/>
    <w:rsid w:val="00D85BCA"/>
    <w:rsid w:val="00D956FF"/>
    <w:rsid w:val="00DC6130"/>
    <w:rsid w:val="00DC73EF"/>
    <w:rsid w:val="00DE4060"/>
    <w:rsid w:val="00E0211C"/>
    <w:rsid w:val="00E14DAB"/>
    <w:rsid w:val="00E374A0"/>
    <w:rsid w:val="00E918CA"/>
    <w:rsid w:val="00EA4CFC"/>
    <w:rsid w:val="00EC13F8"/>
    <w:rsid w:val="00EE6982"/>
    <w:rsid w:val="00F16F48"/>
    <w:rsid w:val="00F47CD3"/>
    <w:rsid w:val="00F65792"/>
    <w:rsid w:val="00F73739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00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23</cp:revision>
  <cp:lastPrinted>2023-12-04T06:33:00Z</cp:lastPrinted>
  <dcterms:created xsi:type="dcterms:W3CDTF">2026-03-19T10:32:00Z</dcterms:created>
  <dcterms:modified xsi:type="dcterms:W3CDTF">2026-04-24T11:40:00Z</dcterms:modified>
</cp:coreProperties>
</file>